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5F" w:rsidRDefault="0006145F" w:rsidP="0006145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06145F" w:rsidRDefault="0006145F" w:rsidP="0006145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SOCIEDAD CUBANA DE </w:t>
      </w:r>
      <w:r w:rsidR="005D2E71">
        <w:rPr>
          <w:rFonts w:ascii="Arial" w:hAnsi="Arial" w:cs="Arial"/>
          <w:b/>
          <w:sz w:val="32"/>
          <w:szCs w:val="32"/>
        </w:rPr>
        <w:t>PSICOLOGÍA DE LA SALUD</w:t>
      </w:r>
    </w:p>
    <w:p w:rsidR="005D2E71" w:rsidRDefault="005D2E71" w:rsidP="0006145F">
      <w:pPr>
        <w:rPr>
          <w:rFonts w:ascii="Arial" w:hAnsi="Arial" w:cs="Arial"/>
          <w:b/>
          <w:sz w:val="32"/>
          <w:szCs w:val="32"/>
        </w:rPr>
      </w:pPr>
    </w:p>
    <w:p w:rsidR="0006145F" w:rsidRDefault="0006145F" w:rsidP="0006145F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06145F" w:rsidRPr="0062218D" w:rsidRDefault="0006145F" w:rsidP="0006145F">
      <w:pPr>
        <w:spacing w:after="0"/>
        <w:rPr>
          <w:rFonts w:ascii="Arial" w:hAnsi="Arial" w:cs="Arial"/>
          <w:b/>
          <w:sz w:val="32"/>
          <w:szCs w:val="32"/>
        </w:rPr>
      </w:pPr>
      <w:r w:rsidRPr="0062218D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Presidente</w:t>
      </w:r>
      <w:r w:rsidR="0062218D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:</w:t>
      </w:r>
    </w:p>
    <w:p w:rsidR="0006145F" w:rsidRPr="0006145F" w:rsidRDefault="005D2E71" w:rsidP="0006145F">
      <w:pPr>
        <w:pStyle w:val="Prrafodelista"/>
        <w:numPr>
          <w:ilvl w:val="0"/>
          <w:numId w:val="3"/>
        </w:numPr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Alberto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Erconvaldo</w:t>
      </w:r>
      <w:proofErr w:type="spellEnd"/>
      <w:r w:rsidR="0060404F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Cobián Mena </w:t>
      </w:r>
    </w:p>
    <w:p w:rsidR="0006145F" w:rsidRDefault="0006145F" w:rsidP="0006145F">
      <w:pPr>
        <w:spacing w:after="0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06145F" w:rsidRPr="0062218D" w:rsidRDefault="0062218D" w:rsidP="0006145F">
      <w:pPr>
        <w:spacing w:after="0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Vicepresidenta:</w:t>
      </w:r>
      <w:r w:rsidR="0006145F" w:rsidRPr="0062218D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ab/>
      </w:r>
    </w:p>
    <w:p w:rsidR="0006145F" w:rsidRDefault="005D2E71" w:rsidP="0006145F">
      <w:pPr>
        <w:pStyle w:val="Prrafodelista"/>
        <w:numPr>
          <w:ilvl w:val="0"/>
          <w:numId w:val="3"/>
        </w:numPr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María del Carmen</w:t>
      </w:r>
      <w:r w:rsidR="0060404F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Llantá Abreu</w:t>
      </w:r>
      <w:r w:rsidR="0006145F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</w:p>
    <w:p w:rsidR="0006145F" w:rsidRPr="0062218D" w:rsidRDefault="0006145F" w:rsidP="0006145F">
      <w:pPr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62218D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Miembros: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Olga EstherInfante Pedreira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>Tesorera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Gladys Ivette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Maynard Bermúdez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Teresa Isabel</w:t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Lozano Pérez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Secretaria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Justo Reinaldo</w:t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Fabelo</w:t>
      </w:r>
      <w:proofErr w:type="spellEnd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Roche 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Miriam</w:t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Musle</w:t>
      </w:r>
      <w:proofErr w:type="spellEnd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Lavalle 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Cristóbal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Eustasio</w:t>
      </w:r>
      <w:proofErr w:type="spellEnd"/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Mesa Simpson 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Alina JuliaOrtega Bravo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>Vicetesorera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Ileana CiraAguilar García </w:t>
      </w:r>
    </w:p>
    <w:p w:rsidR="0006145F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María ElenaRodríguez Lafuente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>Vicesecretaria</w:t>
      </w:r>
    </w:p>
    <w:p w:rsidR="005D2E71" w:rsidRDefault="005D2E71" w:rsidP="0006145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06145F" w:rsidRDefault="0006145F" w:rsidP="0006145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  <w:r w:rsidRPr="0062218D"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  <w:t>Suplentes:</w:t>
      </w:r>
    </w:p>
    <w:p w:rsidR="0062218D" w:rsidRPr="0062218D" w:rsidRDefault="0062218D" w:rsidP="0006145F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es-ES"/>
        </w:rPr>
      </w:pP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Yovanis</w:t>
      </w:r>
      <w:proofErr w:type="spellEnd"/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Gaínza</w:t>
      </w:r>
      <w:proofErr w:type="spellEnd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Lores 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José Carlos</w:t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García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Jacomino</w:t>
      </w:r>
      <w:proofErr w:type="spellEnd"/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Teresa</w:t>
      </w:r>
      <w:r w:rsidR="0062218D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Rodríguez  </w:t>
      </w:r>
      <w:proofErr w:type="spellStart"/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Rodríguez</w:t>
      </w:r>
      <w:proofErr w:type="spellEnd"/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Pedro GregorioTriana Alonso </w:t>
      </w:r>
    </w:p>
    <w:p w:rsidR="005D2E71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José Antonio Pomares Alfonso </w:t>
      </w:r>
    </w:p>
    <w:p w:rsidR="00503FEF" w:rsidRPr="005D2E71" w:rsidRDefault="005D2E71" w:rsidP="005D2E71">
      <w:pPr>
        <w:pStyle w:val="Prrafodelista"/>
        <w:numPr>
          <w:ilvl w:val="0"/>
          <w:numId w:val="3"/>
        </w:numPr>
        <w:spacing w:after="0" w:line="240" w:lineRule="auto"/>
        <w:ind w:left="993" w:hanging="633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5D2E71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Nilda AlinaSantos Fernández </w:t>
      </w:r>
    </w:p>
    <w:p w:rsidR="005D2E71" w:rsidRDefault="005D2E71" w:rsidP="005D2E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5D2E71" w:rsidRDefault="005D2E71" w:rsidP="005D2E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5D2E71" w:rsidRDefault="005D2E71" w:rsidP="005D2E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5D2E71" w:rsidRDefault="005D2E71" w:rsidP="005D2E7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sectPr w:rsidR="005D2E71" w:rsidSect="006A492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90AD0"/>
    <w:multiLevelType w:val="hybridMultilevel"/>
    <w:tmpl w:val="027EE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25DB"/>
    <w:multiLevelType w:val="hybridMultilevel"/>
    <w:tmpl w:val="F0407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83BE9"/>
    <w:multiLevelType w:val="hybridMultilevel"/>
    <w:tmpl w:val="57C0DF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B2BBC"/>
    <w:multiLevelType w:val="hybridMultilevel"/>
    <w:tmpl w:val="F460B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A1D15"/>
    <w:multiLevelType w:val="hybridMultilevel"/>
    <w:tmpl w:val="B2E22F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3FEF"/>
    <w:rsid w:val="0006145F"/>
    <w:rsid w:val="00161829"/>
    <w:rsid w:val="00332FF0"/>
    <w:rsid w:val="00340231"/>
    <w:rsid w:val="00503FEF"/>
    <w:rsid w:val="00583FBB"/>
    <w:rsid w:val="005D2E71"/>
    <w:rsid w:val="0060404F"/>
    <w:rsid w:val="0062218D"/>
    <w:rsid w:val="006A492E"/>
    <w:rsid w:val="00857810"/>
    <w:rsid w:val="00A67CA3"/>
    <w:rsid w:val="00D61F1E"/>
    <w:rsid w:val="00E23F1E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1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7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6</cp:revision>
  <cp:lastPrinted>2017-09-29T16:13:00Z</cp:lastPrinted>
  <dcterms:created xsi:type="dcterms:W3CDTF">2017-10-09T16:02:00Z</dcterms:created>
  <dcterms:modified xsi:type="dcterms:W3CDTF">2017-11-23T15:55:00Z</dcterms:modified>
</cp:coreProperties>
</file>