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1" w:rsidRDefault="00FF12BF">
      <w:r>
        <w:t>RESULTADO DE ELECCIONES NACIONALES SOCIEDAD CUBANA DE MEDICINA B</w:t>
      </w:r>
      <w:bookmarkStart w:id="0" w:name="_GoBack"/>
      <w:bookmarkEnd w:id="0"/>
      <w:r>
        <w:t>IOENERGÉTICA Y NATURALISTA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Estimados presidentes, es un placer saludarles.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Les pongo en conocimiento de la nueva junta de gobierno de la Sociedad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Cubana de Medicina Bioenergética y </w:t>
      </w:r>
      <w:proofErr w:type="gram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Naturalista</w:t>
      </w:r>
      <w:proofErr w:type="gramEnd"/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Presidente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1.    Evelyn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Anie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González Pla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Vicepresidente                   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2.    Magaly Victoria Carrero Figueroa           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Miembros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3.    Johann Perdomo Delgado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4.    Ricardo Cortés Salazar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5.   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Yojany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Julia Díaz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Payá</w:t>
      </w:r>
      <w:proofErr w:type="spellEnd"/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6.   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Midalis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Gracial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Serrano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7.    Rita Hernández Rodríguez 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8.   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Anisia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Benigna Rojas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Corbea</w:t>
      </w:r>
      <w:proofErr w:type="spellEnd"/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9.    Omar Morejón Barroso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10.  Silvia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Irenia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González Rodríguez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11.  Leonardo Hinojosa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Sabourni</w:t>
      </w:r>
      <w:proofErr w:type="spellEnd"/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Suplentes: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12. 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Reymundo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Miranda Leyva 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13.  Kenia Ramos Padilla 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14.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Gilsa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Asunción Cabrera Leal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15. 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Mailiny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Ruíz Valdés-Prado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16.  Milagros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Meking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Guerra </w:t>
      </w: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17.  Juan Antonio Marín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Preval</w:t>
      </w:r>
      <w:proofErr w:type="spellEnd"/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18.  Juan Daniel Zayas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Guillot</w:t>
      </w:r>
      <w:proofErr w:type="spellEnd"/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19.  Magaly Antonia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Mendizabal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Basaco</w:t>
      </w:r>
      <w:proofErr w:type="spellEnd"/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F12BF" w:rsidRPr="00FF12BF" w:rsidRDefault="00FF12BF" w:rsidP="00FF1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20. Norma </w:t>
      </w:r>
      <w:proofErr w:type="spellStart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>Ciriaca</w:t>
      </w:r>
      <w:proofErr w:type="spellEnd"/>
      <w:r w:rsidRPr="00FF12BF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Pérez Calleja </w:t>
      </w:r>
    </w:p>
    <w:p w:rsidR="00FF12BF" w:rsidRDefault="00FF12BF"/>
    <w:sectPr w:rsidR="00FF1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BF"/>
    <w:rsid w:val="00026EC1"/>
    <w:rsid w:val="00CF0805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24A9A-10F1-43FB-A950-CCA3E3AF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F12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F12BF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2</cp:revision>
  <dcterms:created xsi:type="dcterms:W3CDTF">2017-05-04T13:37:00Z</dcterms:created>
  <dcterms:modified xsi:type="dcterms:W3CDTF">2017-05-04T13:38:00Z</dcterms:modified>
</cp:coreProperties>
</file>