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6F" w:rsidRDefault="00621E6F" w:rsidP="00953EFE">
      <w:pPr>
        <w:spacing w:after="0"/>
        <w:ind w:left="180" w:right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ASOCIACION NACIONAL DE INNOVADORES</w:t>
      </w:r>
    </w:p>
    <w:p w:rsidR="00621E6F" w:rsidRDefault="00621E6F" w:rsidP="00953EFE">
      <w:pPr>
        <w:spacing w:after="0"/>
        <w:ind w:left="180" w:right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RACIONALIZADORES</w:t>
      </w:r>
    </w:p>
    <w:p w:rsidR="00BD2677" w:rsidRPr="00953EFE" w:rsidRDefault="009E3B9C" w:rsidP="00953EFE">
      <w:pPr>
        <w:spacing w:after="0"/>
        <w:ind w:left="180" w:right="8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</w:t>
      </w:r>
      <w:r w:rsidR="00BD2677">
        <w:rPr>
          <w:rFonts w:ascii="Arial" w:hAnsi="Arial" w:cs="Arial"/>
          <w:bCs/>
        </w:rPr>
        <w:t xml:space="preserve"> </w:t>
      </w:r>
      <w:r w:rsidR="00953EFE">
        <w:rPr>
          <w:rFonts w:ascii="Arial" w:hAnsi="Arial" w:cs="Arial"/>
          <w:bCs/>
        </w:rPr>
        <w:t xml:space="preserve">                      </w:t>
      </w:r>
      <w:r w:rsidR="00BD2677" w:rsidRPr="00953EFE">
        <w:rPr>
          <w:rFonts w:ascii="Arial" w:hAnsi="Arial" w:cs="Arial"/>
          <w:b/>
          <w:bCs/>
        </w:rPr>
        <w:t>FACULTAD DE MEDICINA</w:t>
      </w:r>
      <w:r w:rsidR="00A10462" w:rsidRPr="00953EFE">
        <w:rPr>
          <w:rFonts w:ascii="Arial" w:hAnsi="Arial" w:cs="Arial"/>
          <w:b/>
          <w:bCs/>
        </w:rPr>
        <w:t xml:space="preserve"> Nº </w:t>
      </w:r>
      <w:r w:rsidR="00A33914" w:rsidRPr="00953EFE">
        <w:rPr>
          <w:rFonts w:ascii="Arial" w:hAnsi="Arial" w:cs="Arial"/>
          <w:b/>
          <w:bCs/>
        </w:rPr>
        <w:t>1.</w:t>
      </w:r>
      <w:r w:rsidR="00953EFE" w:rsidRPr="00953EFE">
        <w:rPr>
          <w:rFonts w:ascii="Arial" w:hAnsi="Arial" w:cs="Arial"/>
          <w:b/>
          <w:bCs/>
        </w:rPr>
        <w:t xml:space="preserve">        AÑO 2018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1562"/>
        <w:gridCol w:w="2407"/>
      </w:tblGrid>
      <w:tr w:rsidR="00F7072E" w:rsidRPr="00F7072E" w:rsidTr="00A97D6C">
        <w:tc>
          <w:tcPr>
            <w:tcW w:w="534" w:type="dxa"/>
          </w:tcPr>
          <w:p w:rsidR="00621E6F" w:rsidRPr="00F7072E" w:rsidRDefault="00621E6F">
            <w:r w:rsidRPr="00F7072E">
              <w:t>No</w:t>
            </w:r>
          </w:p>
        </w:tc>
        <w:tc>
          <w:tcPr>
            <w:tcW w:w="3402" w:type="dxa"/>
          </w:tcPr>
          <w:p w:rsidR="00621E6F" w:rsidRPr="00F7072E" w:rsidRDefault="00621E6F">
            <w:r w:rsidRPr="00F7072E">
              <w:t>Nombres y apellidos</w:t>
            </w:r>
          </w:p>
        </w:tc>
        <w:tc>
          <w:tcPr>
            <w:tcW w:w="1417" w:type="dxa"/>
          </w:tcPr>
          <w:p w:rsidR="00621E6F" w:rsidRPr="00F7072E" w:rsidRDefault="00BD2677">
            <w:r w:rsidRPr="00F7072E">
              <w:t xml:space="preserve">F. </w:t>
            </w:r>
            <w:r w:rsidR="00621E6F" w:rsidRPr="00F7072E">
              <w:t>A</w:t>
            </w:r>
            <w:r w:rsidRPr="00F7072E">
              <w:t>SOC.</w:t>
            </w:r>
          </w:p>
        </w:tc>
        <w:tc>
          <w:tcPr>
            <w:tcW w:w="1562" w:type="dxa"/>
          </w:tcPr>
          <w:p w:rsidR="00621E6F" w:rsidRPr="00F7072E" w:rsidRDefault="00DB0066">
            <w:r w:rsidRPr="00F7072E">
              <w:t xml:space="preserve">Nivel </w:t>
            </w:r>
          </w:p>
        </w:tc>
        <w:tc>
          <w:tcPr>
            <w:tcW w:w="2407" w:type="dxa"/>
          </w:tcPr>
          <w:p w:rsidR="00621E6F" w:rsidRPr="00F7072E" w:rsidRDefault="00A97D6C">
            <w:r w:rsidRPr="00F7072E">
              <w:t>Departamento</w:t>
            </w:r>
          </w:p>
        </w:tc>
      </w:tr>
      <w:tr w:rsidR="00F7072E" w:rsidRPr="00F7072E" w:rsidTr="00A97D6C">
        <w:tc>
          <w:tcPr>
            <w:tcW w:w="534" w:type="dxa"/>
          </w:tcPr>
          <w:p w:rsidR="00621E6F" w:rsidRPr="00F7072E" w:rsidRDefault="00621E6F">
            <w:r w:rsidRPr="00F7072E">
              <w:t>1</w:t>
            </w:r>
          </w:p>
        </w:tc>
        <w:tc>
          <w:tcPr>
            <w:tcW w:w="3402" w:type="dxa"/>
          </w:tcPr>
          <w:p w:rsidR="00621E6F" w:rsidRPr="00F7072E" w:rsidRDefault="00BD2677">
            <w:r w:rsidRPr="00F7072E">
              <w:t>KENIA SOLLET MEDINA</w:t>
            </w:r>
          </w:p>
        </w:tc>
        <w:tc>
          <w:tcPr>
            <w:tcW w:w="1417" w:type="dxa"/>
          </w:tcPr>
          <w:p w:rsidR="00621E6F" w:rsidRPr="00F7072E" w:rsidRDefault="00621E6F" w:rsidP="004647D8">
            <w:r w:rsidRPr="00F7072E">
              <w:t>201</w:t>
            </w:r>
            <w:r w:rsidR="004647D8" w:rsidRPr="00F7072E">
              <w:t>8</w:t>
            </w:r>
          </w:p>
        </w:tc>
        <w:tc>
          <w:tcPr>
            <w:tcW w:w="1562" w:type="dxa"/>
          </w:tcPr>
          <w:p w:rsidR="00621E6F" w:rsidRPr="00F7072E" w:rsidRDefault="00A97D6C" w:rsidP="00A97D6C">
            <w:r w:rsidRPr="00F7072E">
              <w:t xml:space="preserve">Médico </w:t>
            </w:r>
          </w:p>
        </w:tc>
        <w:tc>
          <w:tcPr>
            <w:tcW w:w="2407" w:type="dxa"/>
          </w:tcPr>
          <w:p w:rsidR="00621E6F" w:rsidRPr="00F7072E" w:rsidRDefault="00A97D6C" w:rsidP="00A97D6C">
            <w:r w:rsidRPr="00F7072E">
              <w:t>Farmacología</w:t>
            </w:r>
          </w:p>
        </w:tc>
      </w:tr>
      <w:tr w:rsidR="00F7072E" w:rsidRPr="00F7072E" w:rsidTr="00A97D6C">
        <w:tc>
          <w:tcPr>
            <w:tcW w:w="534" w:type="dxa"/>
          </w:tcPr>
          <w:p w:rsidR="008247A8" w:rsidRPr="00F7072E" w:rsidRDefault="008247A8">
            <w:r w:rsidRPr="00F7072E">
              <w:t>2</w:t>
            </w:r>
          </w:p>
        </w:tc>
        <w:tc>
          <w:tcPr>
            <w:tcW w:w="3402" w:type="dxa"/>
          </w:tcPr>
          <w:p w:rsidR="008247A8" w:rsidRPr="00F7072E" w:rsidRDefault="008247A8">
            <w:r w:rsidRPr="00F7072E">
              <w:t>NALIA RODRIGUEZ CORTES</w:t>
            </w:r>
          </w:p>
        </w:tc>
        <w:tc>
          <w:tcPr>
            <w:tcW w:w="1417" w:type="dxa"/>
          </w:tcPr>
          <w:p w:rsidR="008247A8" w:rsidRPr="00F7072E" w:rsidRDefault="008247A8">
            <w:r w:rsidRPr="00F7072E">
              <w:t>2018</w:t>
            </w:r>
          </w:p>
        </w:tc>
        <w:tc>
          <w:tcPr>
            <w:tcW w:w="1562" w:type="dxa"/>
          </w:tcPr>
          <w:p w:rsidR="008247A8" w:rsidRPr="00F7072E" w:rsidRDefault="008247A8" w:rsidP="00C56E91">
            <w:r w:rsidRPr="00F7072E">
              <w:t xml:space="preserve">Medico </w:t>
            </w:r>
          </w:p>
        </w:tc>
        <w:tc>
          <w:tcPr>
            <w:tcW w:w="2407" w:type="dxa"/>
          </w:tcPr>
          <w:p w:rsidR="008247A8" w:rsidRPr="00F7072E" w:rsidRDefault="008247A8" w:rsidP="00C56E91">
            <w:r w:rsidRPr="00F7072E">
              <w:t>Farmacología</w:t>
            </w:r>
          </w:p>
        </w:tc>
      </w:tr>
      <w:tr w:rsidR="00F7072E" w:rsidRPr="00F7072E" w:rsidTr="00A97D6C">
        <w:tc>
          <w:tcPr>
            <w:tcW w:w="534" w:type="dxa"/>
          </w:tcPr>
          <w:p w:rsidR="008247A8" w:rsidRPr="00F7072E" w:rsidRDefault="008247A8">
            <w:r w:rsidRPr="00F7072E">
              <w:t>3</w:t>
            </w:r>
          </w:p>
        </w:tc>
        <w:tc>
          <w:tcPr>
            <w:tcW w:w="3402" w:type="dxa"/>
          </w:tcPr>
          <w:p w:rsidR="008247A8" w:rsidRPr="00F7072E" w:rsidRDefault="008247A8">
            <w:r w:rsidRPr="00F7072E">
              <w:t>LISBET VUELTA LOPEZ</w:t>
            </w:r>
          </w:p>
        </w:tc>
        <w:tc>
          <w:tcPr>
            <w:tcW w:w="1417" w:type="dxa"/>
          </w:tcPr>
          <w:p w:rsidR="008247A8" w:rsidRPr="00F7072E" w:rsidRDefault="008247A8">
            <w:r w:rsidRPr="00F7072E">
              <w:t>2018</w:t>
            </w:r>
          </w:p>
        </w:tc>
        <w:tc>
          <w:tcPr>
            <w:tcW w:w="1562" w:type="dxa"/>
          </w:tcPr>
          <w:p w:rsidR="008247A8" w:rsidRPr="00F7072E" w:rsidRDefault="008247A8" w:rsidP="00C56E91">
            <w:r w:rsidRPr="00F7072E">
              <w:t xml:space="preserve">Medico </w:t>
            </w:r>
          </w:p>
        </w:tc>
        <w:tc>
          <w:tcPr>
            <w:tcW w:w="2407" w:type="dxa"/>
          </w:tcPr>
          <w:p w:rsidR="008247A8" w:rsidRPr="00F7072E" w:rsidRDefault="008247A8" w:rsidP="00C56E91">
            <w:r w:rsidRPr="00F7072E">
              <w:t>Farmacología</w:t>
            </w:r>
          </w:p>
        </w:tc>
      </w:tr>
      <w:tr w:rsidR="00F7072E" w:rsidRPr="00F7072E" w:rsidTr="00A97D6C">
        <w:tc>
          <w:tcPr>
            <w:tcW w:w="534" w:type="dxa"/>
          </w:tcPr>
          <w:p w:rsidR="008247A8" w:rsidRPr="00F7072E" w:rsidRDefault="008247A8">
            <w:r w:rsidRPr="00F7072E">
              <w:t>4</w:t>
            </w:r>
          </w:p>
        </w:tc>
        <w:tc>
          <w:tcPr>
            <w:tcW w:w="3402" w:type="dxa"/>
          </w:tcPr>
          <w:p w:rsidR="008247A8" w:rsidRPr="00F7072E" w:rsidRDefault="008247A8">
            <w:r w:rsidRPr="00F7072E">
              <w:t>SANDRA LABADIET FDEZ</w:t>
            </w:r>
          </w:p>
        </w:tc>
        <w:tc>
          <w:tcPr>
            <w:tcW w:w="1417" w:type="dxa"/>
          </w:tcPr>
          <w:p w:rsidR="008247A8" w:rsidRPr="00F7072E" w:rsidRDefault="008247A8">
            <w:r w:rsidRPr="00F7072E">
              <w:t>2018</w:t>
            </w:r>
          </w:p>
        </w:tc>
        <w:tc>
          <w:tcPr>
            <w:tcW w:w="1562" w:type="dxa"/>
          </w:tcPr>
          <w:p w:rsidR="008247A8" w:rsidRPr="00F7072E" w:rsidRDefault="008247A8">
            <w:r w:rsidRPr="00F7072E">
              <w:t>Enfermera</w:t>
            </w:r>
          </w:p>
        </w:tc>
        <w:tc>
          <w:tcPr>
            <w:tcW w:w="2407" w:type="dxa"/>
          </w:tcPr>
          <w:p w:rsidR="008247A8" w:rsidRPr="00F7072E" w:rsidRDefault="008247A8">
            <w:r w:rsidRPr="00F7072E">
              <w:t>Farmacología</w:t>
            </w:r>
          </w:p>
        </w:tc>
      </w:tr>
      <w:tr w:rsidR="00F7072E" w:rsidRPr="00F7072E" w:rsidTr="00A97D6C">
        <w:tc>
          <w:tcPr>
            <w:tcW w:w="534" w:type="dxa"/>
          </w:tcPr>
          <w:p w:rsidR="008247A8" w:rsidRPr="00F7072E" w:rsidRDefault="008247A8">
            <w:r w:rsidRPr="00F7072E">
              <w:t>5</w:t>
            </w:r>
          </w:p>
        </w:tc>
        <w:tc>
          <w:tcPr>
            <w:tcW w:w="3402" w:type="dxa"/>
          </w:tcPr>
          <w:p w:rsidR="008247A8" w:rsidRPr="00F7072E" w:rsidRDefault="008247A8">
            <w:r w:rsidRPr="00F7072E">
              <w:t>SANDRA PEACOK ALDANA</w:t>
            </w:r>
          </w:p>
        </w:tc>
        <w:tc>
          <w:tcPr>
            <w:tcW w:w="1417" w:type="dxa"/>
          </w:tcPr>
          <w:p w:rsidR="008247A8" w:rsidRPr="00F7072E" w:rsidRDefault="008247A8">
            <w:r w:rsidRPr="00F7072E">
              <w:t>2018</w:t>
            </w:r>
          </w:p>
        </w:tc>
        <w:tc>
          <w:tcPr>
            <w:tcW w:w="1562" w:type="dxa"/>
          </w:tcPr>
          <w:p w:rsidR="008247A8" w:rsidRPr="00F7072E" w:rsidRDefault="008247A8" w:rsidP="009A2CF5">
            <w:r w:rsidRPr="00F7072E">
              <w:t xml:space="preserve">Médico </w:t>
            </w:r>
          </w:p>
        </w:tc>
        <w:tc>
          <w:tcPr>
            <w:tcW w:w="2407" w:type="dxa"/>
          </w:tcPr>
          <w:p w:rsidR="008247A8" w:rsidRPr="00F7072E" w:rsidRDefault="008247A8" w:rsidP="009A2CF5">
            <w:r w:rsidRPr="00F7072E">
              <w:t>Farmacología</w:t>
            </w:r>
          </w:p>
        </w:tc>
      </w:tr>
      <w:tr w:rsidR="000C2017" w:rsidRPr="00F7072E" w:rsidTr="00A97D6C">
        <w:tc>
          <w:tcPr>
            <w:tcW w:w="534" w:type="dxa"/>
          </w:tcPr>
          <w:p w:rsidR="000C2017" w:rsidRPr="00F7072E" w:rsidRDefault="000C2017">
            <w:r>
              <w:t>6</w:t>
            </w:r>
          </w:p>
        </w:tc>
        <w:tc>
          <w:tcPr>
            <w:tcW w:w="3402" w:type="dxa"/>
          </w:tcPr>
          <w:p w:rsidR="000C2017" w:rsidRPr="00F7072E" w:rsidRDefault="000C2017" w:rsidP="0024256A">
            <w:r w:rsidRPr="00F7072E">
              <w:t>ROSA MARÍA ALVAREZ</w:t>
            </w:r>
          </w:p>
        </w:tc>
        <w:tc>
          <w:tcPr>
            <w:tcW w:w="1417" w:type="dxa"/>
          </w:tcPr>
          <w:p w:rsidR="000C2017" w:rsidRPr="00F7072E" w:rsidRDefault="000C2017" w:rsidP="0024256A">
            <w:r w:rsidRPr="00F7072E">
              <w:t>2018</w:t>
            </w:r>
          </w:p>
        </w:tc>
        <w:tc>
          <w:tcPr>
            <w:tcW w:w="1562" w:type="dxa"/>
          </w:tcPr>
          <w:p w:rsidR="000C2017" w:rsidRPr="00F7072E" w:rsidRDefault="000C2017" w:rsidP="0024256A">
            <w:r w:rsidRPr="00F7072E">
              <w:t xml:space="preserve">Médico </w:t>
            </w:r>
          </w:p>
        </w:tc>
        <w:tc>
          <w:tcPr>
            <w:tcW w:w="2407" w:type="dxa"/>
          </w:tcPr>
          <w:p w:rsidR="000C2017" w:rsidRPr="00F7072E" w:rsidRDefault="000C2017" w:rsidP="0024256A">
            <w:r w:rsidRPr="00F7072E">
              <w:t>Farmacología</w:t>
            </w:r>
          </w:p>
        </w:tc>
      </w:tr>
      <w:tr w:rsidR="000C2017" w:rsidRPr="00F7072E" w:rsidTr="00A97D6C">
        <w:tc>
          <w:tcPr>
            <w:tcW w:w="534" w:type="dxa"/>
          </w:tcPr>
          <w:p w:rsidR="000C2017" w:rsidRPr="00F7072E" w:rsidRDefault="000C2017">
            <w:r w:rsidRPr="00F7072E">
              <w:t>7</w:t>
            </w:r>
          </w:p>
        </w:tc>
        <w:tc>
          <w:tcPr>
            <w:tcW w:w="3402" w:type="dxa"/>
          </w:tcPr>
          <w:p w:rsidR="000C2017" w:rsidRPr="00F7072E" w:rsidRDefault="000C2017" w:rsidP="0024256A">
            <w:r w:rsidRPr="00F7072E">
              <w:t>LEYDIS CALA CALVIÑO</w:t>
            </w:r>
          </w:p>
        </w:tc>
        <w:tc>
          <w:tcPr>
            <w:tcW w:w="1417" w:type="dxa"/>
          </w:tcPr>
          <w:p w:rsidR="000C2017" w:rsidRPr="00F7072E" w:rsidRDefault="000C2017" w:rsidP="0024256A">
            <w:r w:rsidRPr="00F7072E">
              <w:t>2018</w:t>
            </w:r>
          </w:p>
        </w:tc>
        <w:tc>
          <w:tcPr>
            <w:tcW w:w="1562" w:type="dxa"/>
          </w:tcPr>
          <w:p w:rsidR="000C2017" w:rsidRPr="00F7072E" w:rsidRDefault="000C2017" w:rsidP="0024256A">
            <w:r w:rsidRPr="00F7072E">
              <w:t xml:space="preserve">Médico </w:t>
            </w:r>
          </w:p>
        </w:tc>
        <w:tc>
          <w:tcPr>
            <w:tcW w:w="2407" w:type="dxa"/>
          </w:tcPr>
          <w:p w:rsidR="000C2017" w:rsidRPr="00F7072E" w:rsidRDefault="000C2017" w:rsidP="0024256A">
            <w:r w:rsidRPr="00F7072E">
              <w:t>Farmacología</w:t>
            </w:r>
          </w:p>
        </w:tc>
      </w:tr>
      <w:tr w:rsidR="000C2017" w:rsidRPr="00F7072E" w:rsidTr="00A97D6C">
        <w:tc>
          <w:tcPr>
            <w:tcW w:w="534" w:type="dxa"/>
          </w:tcPr>
          <w:p w:rsidR="000C2017" w:rsidRPr="00F7072E" w:rsidRDefault="000C2017">
            <w:r w:rsidRPr="00F7072E">
              <w:t>8</w:t>
            </w:r>
          </w:p>
        </w:tc>
        <w:tc>
          <w:tcPr>
            <w:tcW w:w="3402" w:type="dxa"/>
          </w:tcPr>
          <w:p w:rsidR="000C2017" w:rsidRPr="00F7072E" w:rsidRDefault="000C2017" w:rsidP="0024256A">
            <w:r w:rsidRPr="00F7072E">
              <w:t>YASLEY GAMEZ FDEZ</w:t>
            </w:r>
          </w:p>
        </w:tc>
        <w:tc>
          <w:tcPr>
            <w:tcW w:w="1417" w:type="dxa"/>
          </w:tcPr>
          <w:p w:rsidR="000C2017" w:rsidRPr="00F7072E" w:rsidRDefault="000C2017" w:rsidP="0024256A">
            <w:r w:rsidRPr="00F7072E">
              <w:t>2018</w:t>
            </w:r>
          </w:p>
        </w:tc>
        <w:tc>
          <w:tcPr>
            <w:tcW w:w="1562" w:type="dxa"/>
          </w:tcPr>
          <w:p w:rsidR="000C2017" w:rsidRPr="00F7072E" w:rsidRDefault="000C2017" w:rsidP="0024256A">
            <w:r w:rsidRPr="00F7072E">
              <w:t xml:space="preserve">Médico </w:t>
            </w:r>
          </w:p>
        </w:tc>
        <w:tc>
          <w:tcPr>
            <w:tcW w:w="2407" w:type="dxa"/>
          </w:tcPr>
          <w:p w:rsidR="000C2017" w:rsidRPr="00F7072E" w:rsidRDefault="000C2017" w:rsidP="0024256A">
            <w:r w:rsidRPr="00F7072E">
              <w:t>Farmacología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A63761">
            <w:r w:rsidRPr="00F7072E">
              <w:t>9</w:t>
            </w:r>
          </w:p>
        </w:tc>
        <w:tc>
          <w:tcPr>
            <w:tcW w:w="3402" w:type="dxa"/>
          </w:tcPr>
          <w:p w:rsidR="000251DD" w:rsidRPr="00F7072E" w:rsidRDefault="000251DD" w:rsidP="007B67EB">
            <w:r w:rsidRPr="00F7072E">
              <w:t>JOSE RAMON PASCUAL SIMON</w:t>
            </w:r>
          </w:p>
        </w:tc>
        <w:tc>
          <w:tcPr>
            <w:tcW w:w="1417" w:type="dxa"/>
          </w:tcPr>
          <w:p w:rsidR="000251DD" w:rsidRPr="00F7072E" w:rsidRDefault="000251DD" w:rsidP="007B67E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7B67EB">
            <w:r w:rsidRPr="00F7072E">
              <w:t xml:space="preserve">Médico </w:t>
            </w:r>
          </w:p>
        </w:tc>
        <w:tc>
          <w:tcPr>
            <w:tcW w:w="2407" w:type="dxa"/>
          </w:tcPr>
          <w:p w:rsidR="000251DD" w:rsidRPr="00F7072E" w:rsidRDefault="000251DD" w:rsidP="007B67EB">
            <w:r w:rsidRPr="00F7072E">
              <w:t>Farmacología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A63761">
            <w:r w:rsidRPr="00F7072E">
              <w:t>10</w:t>
            </w:r>
          </w:p>
        </w:tc>
        <w:tc>
          <w:tcPr>
            <w:tcW w:w="3402" w:type="dxa"/>
          </w:tcPr>
          <w:p w:rsidR="000251DD" w:rsidRPr="00F7072E" w:rsidRDefault="000251DD" w:rsidP="007B67EB">
            <w:r w:rsidRPr="00F7072E">
              <w:t>YOLANDA MARTINEZ NOVELLAS</w:t>
            </w:r>
          </w:p>
        </w:tc>
        <w:tc>
          <w:tcPr>
            <w:tcW w:w="1417" w:type="dxa"/>
          </w:tcPr>
          <w:p w:rsidR="000251DD" w:rsidRPr="00F7072E" w:rsidRDefault="000251DD" w:rsidP="007B67E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7B67EB">
            <w:r w:rsidRPr="00F7072E">
              <w:t xml:space="preserve">Médico </w:t>
            </w:r>
          </w:p>
        </w:tc>
        <w:tc>
          <w:tcPr>
            <w:tcW w:w="2407" w:type="dxa"/>
          </w:tcPr>
          <w:p w:rsidR="000251DD" w:rsidRPr="00F7072E" w:rsidRDefault="000251DD" w:rsidP="007B67EB">
            <w:r w:rsidRPr="00F7072E">
              <w:t>Farmacología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 w:rsidRPr="00F7072E">
              <w:t>11</w:t>
            </w:r>
          </w:p>
        </w:tc>
        <w:tc>
          <w:tcPr>
            <w:tcW w:w="3402" w:type="dxa"/>
          </w:tcPr>
          <w:p w:rsidR="000251DD" w:rsidRPr="00F7072E" w:rsidRDefault="000251DD" w:rsidP="00DF49F7">
            <w:r w:rsidRPr="00F7072E">
              <w:t xml:space="preserve">NEITY MENDO ALCOLEA </w:t>
            </w:r>
          </w:p>
        </w:tc>
        <w:tc>
          <w:tcPr>
            <w:tcW w:w="1417" w:type="dxa"/>
          </w:tcPr>
          <w:p w:rsidR="000251DD" w:rsidRDefault="000251DD" w:rsidP="00DF49F7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DF49F7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FF36A3" w:rsidP="00DF49F7">
            <w:r w:rsidRPr="00FF36A3">
              <w:t>Farmacología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 w:rsidRPr="00F7072E">
              <w:t>12</w:t>
            </w:r>
          </w:p>
        </w:tc>
        <w:tc>
          <w:tcPr>
            <w:tcW w:w="3402" w:type="dxa"/>
          </w:tcPr>
          <w:p w:rsidR="000251DD" w:rsidRPr="00F7072E" w:rsidRDefault="000251DD" w:rsidP="0024256A">
            <w:r w:rsidRPr="00F7072E">
              <w:t>HIDELISA HERRERO AGUIRRE</w:t>
            </w:r>
          </w:p>
        </w:tc>
        <w:tc>
          <w:tcPr>
            <w:tcW w:w="1417" w:type="dxa"/>
          </w:tcPr>
          <w:p w:rsidR="000251DD" w:rsidRDefault="000251DD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24256A">
            <w:r w:rsidRPr="00F7072E">
              <w:t xml:space="preserve">Médico </w:t>
            </w:r>
          </w:p>
        </w:tc>
        <w:tc>
          <w:tcPr>
            <w:tcW w:w="2407" w:type="dxa"/>
          </w:tcPr>
          <w:p w:rsidR="000251DD" w:rsidRPr="00F7072E" w:rsidRDefault="000251DD" w:rsidP="0024256A">
            <w:r w:rsidRPr="00F7072E">
              <w:t>VD</w:t>
            </w:r>
          </w:p>
        </w:tc>
        <w:bookmarkStart w:id="0" w:name="_GoBack"/>
        <w:bookmarkEnd w:id="0"/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 w:rsidRPr="00F7072E">
              <w:t>13</w:t>
            </w:r>
          </w:p>
        </w:tc>
        <w:tc>
          <w:tcPr>
            <w:tcW w:w="3402" w:type="dxa"/>
          </w:tcPr>
          <w:p w:rsidR="000251DD" w:rsidRPr="00F7072E" w:rsidRDefault="000251DD" w:rsidP="0024256A">
            <w:r w:rsidRPr="00F7072E">
              <w:t>SANDRA CASAS GROSS</w:t>
            </w:r>
          </w:p>
        </w:tc>
        <w:tc>
          <w:tcPr>
            <w:tcW w:w="1417" w:type="dxa"/>
          </w:tcPr>
          <w:p w:rsidR="000251DD" w:rsidRDefault="000251DD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24256A">
            <w:r w:rsidRPr="00F7072E">
              <w:t xml:space="preserve">Médico </w:t>
            </w:r>
          </w:p>
        </w:tc>
        <w:tc>
          <w:tcPr>
            <w:tcW w:w="2407" w:type="dxa"/>
          </w:tcPr>
          <w:p w:rsidR="000251DD" w:rsidRPr="00F7072E" w:rsidRDefault="000251DD" w:rsidP="0024256A">
            <w:r w:rsidRPr="00F7072E">
              <w:t>VD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 w:rsidRPr="00F7072E">
              <w:t>14</w:t>
            </w:r>
          </w:p>
        </w:tc>
        <w:tc>
          <w:tcPr>
            <w:tcW w:w="3402" w:type="dxa"/>
          </w:tcPr>
          <w:p w:rsidR="000251DD" w:rsidRPr="00F7072E" w:rsidRDefault="000251DD" w:rsidP="0024256A">
            <w:r w:rsidRPr="00F7072E">
              <w:t>SULEYDIS VEGA SAM</w:t>
            </w:r>
          </w:p>
        </w:tc>
        <w:tc>
          <w:tcPr>
            <w:tcW w:w="1417" w:type="dxa"/>
          </w:tcPr>
          <w:p w:rsidR="000251DD" w:rsidRDefault="000251DD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24256A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24256A">
            <w:r w:rsidRPr="00F7072E">
              <w:t>VD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 w:rsidRPr="00F7072E">
              <w:t>15</w:t>
            </w:r>
          </w:p>
        </w:tc>
        <w:tc>
          <w:tcPr>
            <w:tcW w:w="3402" w:type="dxa"/>
          </w:tcPr>
          <w:p w:rsidR="000251DD" w:rsidRPr="00F7072E" w:rsidRDefault="000251DD" w:rsidP="0024256A">
            <w:r w:rsidRPr="00F7072E">
              <w:t>MAYLET PLANAS RODRIGUEZ</w:t>
            </w:r>
          </w:p>
        </w:tc>
        <w:tc>
          <w:tcPr>
            <w:tcW w:w="1417" w:type="dxa"/>
          </w:tcPr>
          <w:p w:rsidR="000251DD" w:rsidRDefault="000251DD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24256A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24256A">
            <w:r w:rsidRPr="00F7072E">
              <w:t>VD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 w:rsidRPr="00F7072E">
              <w:t>16</w:t>
            </w:r>
          </w:p>
        </w:tc>
        <w:tc>
          <w:tcPr>
            <w:tcW w:w="3402" w:type="dxa"/>
          </w:tcPr>
          <w:p w:rsidR="000251DD" w:rsidRPr="00F7072E" w:rsidRDefault="000251DD" w:rsidP="0024256A">
            <w:r w:rsidRPr="00F7072E">
              <w:t xml:space="preserve">LEYDIS RIZO HERRERA </w:t>
            </w:r>
          </w:p>
        </w:tc>
        <w:tc>
          <w:tcPr>
            <w:tcW w:w="1417" w:type="dxa"/>
          </w:tcPr>
          <w:p w:rsidR="000251DD" w:rsidRDefault="000251DD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24256A">
            <w:r w:rsidRPr="00F7072E">
              <w:t xml:space="preserve">Técnico </w:t>
            </w:r>
          </w:p>
        </w:tc>
        <w:tc>
          <w:tcPr>
            <w:tcW w:w="2407" w:type="dxa"/>
          </w:tcPr>
          <w:p w:rsidR="000251DD" w:rsidRPr="00F7072E" w:rsidRDefault="000251DD" w:rsidP="0024256A">
            <w:r w:rsidRPr="00F7072E">
              <w:t>VD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 w:rsidRPr="00F7072E">
              <w:t>17</w:t>
            </w:r>
          </w:p>
        </w:tc>
        <w:tc>
          <w:tcPr>
            <w:tcW w:w="3402" w:type="dxa"/>
          </w:tcPr>
          <w:p w:rsidR="000251DD" w:rsidRPr="00F7072E" w:rsidRDefault="000251DD" w:rsidP="0024256A">
            <w:r w:rsidRPr="00F7072E">
              <w:t>LEONARDO RAMOS HERNANDEZ</w:t>
            </w:r>
          </w:p>
        </w:tc>
        <w:tc>
          <w:tcPr>
            <w:tcW w:w="1417" w:type="dxa"/>
          </w:tcPr>
          <w:p w:rsidR="000251DD" w:rsidRDefault="000251DD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24256A">
            <w:r w:rsidRPr="00F7072E">
              <w:t xml:space="preserve">Médico </w:t>
            </w:r>
          </w:p>
        </w:tc>
        <w:tc>
          <w:tcPr>
            <w:tcW w:w="2407" w:type="dxa"/>
          </w:tcPr>
          <w:p w:rsidR="000251DD" w:rsidRPr="00F7072E" w:rsidRDefault="000251DD" w:rsidP="0024256A">
            <w:r w:rsidRPr="00F7072E">
              <w:t>VD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 w:rsidRPr="00F7072E">
              <w:t>18</w:t>
            </w:r>
          </w:p>
        </w:tc>
        <w:tc>
          <w:tcPr>
            <w:tcW w:w="3402" w:type="dxa"/>
          </w:tcPr>
          <w:p w:rsidR="000251DD" w:rsidRPr="00F7072E" w:rsidRDefault="000251DD" w:rsidP="0024256A">
            <w:r w:rsidRPr="00F7072E">
              <w:t xml:space="preserve">LETICIA ALVAREZ ESCALANTE </w:t>
            </w:r>
          </w:p>
        </w:tc>
        <w:tc>
          <w:tcPr>
            <w:tcW w:w="1417" w:type="dxa"/>
          </w:tcPr>
          <w:p w:rsidR="000251DD" w:rsidRDefault="000251DD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24256A">
            <w:r w:rsidRPr="00F7072E">
              <w:t xml:space="preserve">Licenciada </w:t>
            </w:r>
          </w:p>
        </w:tc>
        <w:tc>
          <w:tcPr>
            <w:tcW w:w="2407" w:type="dxa"/>
          </w:tcPr>
          <w:p w:rsidR="000251DD" w:rsidRPr="00F7072E" w:rsidRDefault="000251DD" w:rsidP="0024256A">
            <w:r w:rsidRPr="00F7072E">
              <w:t>VD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 w:rsidRPr="00F7072E">
              <w:t>19</w:t>
            </w:r>
          </w:p>
        </w:tc>
        <w:tc>
          <w:tcPr>
            <w:tcW w:w="3402" w:type="dxa"/>
          </w:tcPr>
          <w:p w:rsidR="000251DD" w:rsidRPr="00F7072E" w:rsidRDefault="000251DD" w:rsidP="0024256A">
            <w:r w:rsidRPr="00F7072E">
              <w:t xml:space="preserve">MARGARITA MIRANDA VÁZQUEZ </w:t>
            </w:r>
          </w:p>
        </w:tc>
        <w:tc>
          <w:tcPr>
            <w:tcW w:w="1417" w:type="dxa"/>
          </w:tcPr>
          <w:p w:rsidR="000251DD" w:rsidRDefault="000251DD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24256A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24256A">
            <w:r w:rsidRPr="00F7072E">
              <w:t>VD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 w:rsidRPr="00F7072E">
              <w:t>20</w:t>
            </w:r>
          </w:p>
        </w:tc>
        <w:tc>
          <w:tcPr>
            <w:tcW w:w="3402" w:type="dxa"/>
          </w:tcPr>
          <w:p w:rsidR="000251DD" w:rsidRPr="00F7072E" w:rsidRDefault="000251DD" w:rsidP="0024256A">
            <w:r w:rsidRPr="00F7072E">
              <w:t xml:space="preserve">IRINA GUZMAN SANCHO </w:t>
            </w:r>
          </w:p>
        </w:tc>
        <w:tc>
          <w:tcPr>
            <w:tcW w:w="1417" w:type="dxa"/>
          </w:tcPr>
          <w:p w:rsidR="000251DD" w:rsidRDefault="000251DD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24256A">
            <w:r w:rsidRPr="00F7072E">
              <w:t xml:space="preserve">Licenciada </w:t>
            </w:r>
          </w:p>
        </w:tc>
        <w:tc>
          <w:tcPr>
            <w:tcW w:w="2407" w:type="dxa"/>
          </w:tcPr>
          <w:p w:rsidR="000251DD" w:rsidRPr="00F7072E" w:rsidRDefault="000251DD" w:rsidP="0024256A">
            <w:r w:rsidRPr="00F7072E">
              <w:t>VD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21</w:t>
            </w:r>
          </w:p>
        </w:tc>
        <w:tc>
          <w:tcPr>
            <w:tcW w:w="3402" w:type="dxa"/>
          </w:tcPr>
          <w:p w:rsidR="000251DD" w:rsidRPr="00F7072E" w:rsidRDefault="000251DD" w:rsidP="0024256A">
            <w:r w:rsidRPr="00F7072E">
              <w:t xml:space="preserve">TANIA LEYVA MIRANDA </w:t>
            </w:r>
          </w:p>
        </w:tc>
        <w:tc>
          <w:tcPr>
            <w:tcW w:w="1417" w:type="dxa"/>
          </w:tcPr>
          <w:p w:rsidR="000251DD" w:rsidRDefault="000251DD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24256A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24256A">
            <w:r w:rsidRPr="00F7072E">
              <w:t>VD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22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 xml:space="preserve">DANIA RODRIGUEZ CARRION 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MGI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VD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23</w:t>
            </w:r>
          </w:p>
        </w:tc>
        <w:tc>
          <w:tcPr>
            <w:tcW w:w="3402" w:type="dxa"/>
          </w:tcPr>
          <w:p w:rsidR="000251DD" w:rsidRPr="00F7072E" w:rsidRDefault="000251DD" w:rsidP="0050488B">
            <w:r>
              <w:t>MAITE MEDEROS AVILA</w:t>
            </w:r>
          </w:p>
        </w:tc>
        <w:tc>
          <w:tcPr>
            <w:tcW w:w="1417" w:type="dxa"/>
          </w:tcPr>
          <w:p w:rsidR="000251DD" w:rsidRPr="00F7072E" w:rsidRDefault="000251DD" w:rsidP="0050488B">
            <w:r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>
              <w:t>VD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24</w:t>
            </w:r>
          </w:p>
        </w:tc>
        <w:tc>
          <w:tcPr>
            <w:tcW w:w="3402" w:type="dxa"/>
          </w:tcPr>
          <w:p w:rsidR="000251DD" w:rsidRPr="00F7072E" w:rsidRDefault="000251DD" w:rsidP="0050488B">
            <w:r>
              <w:t xml:space="preserve">LOLIAN FERNANDEZ LORA </w:t>
            </w:r>
          </w:p>
        </w:tc>
        <w:tc>
          <w:tcPr>
            <w:tcW w:w="1417" w:type="dxa"/>
          </w:tcPr>
          <w:p w:rsidR="000251DD" w:rsidRPr="00F7072E" w:rsidRDefault="000251DD" w:rsidP="0050488B">
            <w:r>
              <w:t>2018</w:t>
            </w:r>
          </w:p>
        </w:tc>
        <w:tc>
          <w:tcPr>
            <w:tcW w:w="1562" w:type="dxa"/>
          </w:tcPr>
          <w:p w:rsidR="000251DD" w:rsidRDefault="000251DD" w:rsidP="0050488B">
            <w:r w:rsidRPr="004062BB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>
              <w:t>VD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25</w:t>
            </w:r>
          </w:p>
        </w:tc>
        <w:tc>
          <w:tcPr>
            <w:tcW w:w="3402" w:type="dxa"/>
          </w:tcPr>
          <w:p w:rsidR="000251DD" w:rsidRDefault="000251DD" w:rsidP="0050488B">
            <w:r w:rsidRPr="00A90AD0">
              <w:t>MARIA ROGER</w:t>
            </w:r>
          </w:p>
        </w:tc>
        <w:tc>
          <w:tcPr>
            <w:tcW w:w="1417" w:type="dxa"/>
          </w:tcPr>
          <w:p w:rsidR="000251DD" w:rsidRPr="00F7072E" w:rsidRDefault="000251DD" w:rsidP="0050488B">
            <w:r>
              <w:t>2018</w:t>
            </w:r>
          </w:p>
        </w:tc>
        <w:tc>
          <w:tcPr>
            <w:tcW w:w="1562" w:type="dxa"/>
          </w:tcPr>
          <w:p w:rsidR="000251DD" w:rsidRDefault="000251DD" w:rsidP="0050488B">
            <w:r w:rsidRPr="004062BB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>
              <w:t>VD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26</w:t>
            </w:r>
          </w:p>
        </w:tc>
        <w:tc>
          <w:tcPr>
            <w:tcW w:w="3402" w:type="dxa"/>
          </w:tcPr>
          <w:p w:rsidR="000251DD" w:rsidRPr="00F7072E" w:rsidRDefault="000251DD" w:rsidP="0050488B">
            <w:r>
              <w:t xml:space="preserve">LIDIA PAEZ 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Ciencias morfológicas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27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AILEN VEGA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Ciencias morfológicas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28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ODALIS BOUDET CUTIÉ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Licenciada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Ciencias morfológicas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29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SANDRA CALZADILLA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Ciencias morfológicas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30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DANIA SANCHEZ BARRIENTOS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Ciencias morfológicas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31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NELSA HERNANDEZ CORTES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Ciencias morfológicas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32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CARMEN MEDINA GARCIA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Ciencias morfológicas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33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FARAH CASTILLO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Ciencias morfológicas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34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MARTHA CASTRO BOSH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Ciencias morfológicas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35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MARILÚ FERRER RAMIREZ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Ciencias morfológicas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36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ALINA SAVIGNE FIGUEREDO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Ciencias morfológicas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37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ILEANA CUTIÑO CLAVEL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Ciencias morfológicas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38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YUDITH MALBETY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Ciencias morfológicas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39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ELIZABEHT DE LA PAZ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Ciencias morfológicas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40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OLGA  CORDOVÍ TEXIDOR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Licenciada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Biblioteca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41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ARLENE LAVERDEZA FABRÉ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Licenciada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Biblioteca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42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MICHEL CUSA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Educación Física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43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MANUEL COCA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Educación Física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Default="000251DD" w:rsidP="0035177C">
            <w:r>
              <w:t>44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KENIA AGUILAR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Educación Física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45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31F2F">
              <w:t>YOILAN DINZA CABALLERO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Educación Física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46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BEATRIZ PUPO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Ciencias morfológicas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lastRenderedPageBreak/>
              <w:t>47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 xml:space="preserve">EDUARDO MESA PÉREZ 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Salud Pública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48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 xml:space="preserve">GEORGIA PELEGRINO CALLIS 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Salud Pública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49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 xml:space="preserve">GRACIELA RAMIREZ ALVAREZ 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Salud Pública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50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 xml:space="preserve">MARIANELA MUÑIZ 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Salud Pública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51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LEISIS ROSEL VALNEGRO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Salud Pública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52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 xml:space="preserve">LEIDIS QUINTERO SERRET 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Licenciada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Decanato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53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CECILIA MELIAN SAVIGNÓN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Decana  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54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 xml:space="preserve">RAFAELA HECHAVARRIA 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proofErr w:type="spellStart"/>
            <w:r w:rsidRPr="00F7072E">
              <w:t>Pantrista</w:t>
            </w:r>
            <w:proofErr w:type="spellEnd"/>
            <w:r w:rsidRPr="00F7072E">
              <w:t xml:space="preserve">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Servicio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55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 xml:space="preserve">ZAIDA ESPINO LAO 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Filosofía e Historia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56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NOEL BORRERO</w:t>
            </w:r>
          </w:p>
        </w:tc>
        <w:tc>
          <w:tcPr>
            <w:tcW w:w="1417" w:type="dxa"/>
          </w:tcPr>
          <w:p w:rsidR="000251DD" w:rsidRDefault="000251DD" w:rsidP="0050488B">
            <w:r w:rsidRPr="0084080B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Filosofía e Historia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57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MONSERRAT VAZQUEZ SANCHEEZ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MGI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58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JOSE M. VAZQUEZ TRIGO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MGI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59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JOSE R. LABORI RUIZ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>Médico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MGI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60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XIOMARA ALVAREZ LEYVA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Ingles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61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ROSSANA  SMITH CABRERA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Ingles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62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MARISOL ALMARALES RIVERA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Ingles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63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JOSE A. LLANOS SIRES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Ingles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64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JOSE A BATISTA HIDALGO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Ingles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65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CARIDAD HERNANDEZ BARRO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Ingles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66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ANEYDIS CARRION CHACON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Ingles</w:t>
            </w:r>
          </w:p>
        </w:tc>
      </w:tr>
      <w:tr w:rsidR="000251DD" w:rsidRPr="00F7072E" w:rsidTr="00A97D6C">
        <w:tc>
          <w:tcPr>
            <w:tcW w:w="534" w:type="dxa"/>
          </w:tcPr>
          <w:p w:rsidR="000251DD" w:rsidRPr="00F7072E" w:rsidRDefault="000251DD" w:rsidP="0035177C">
            <w:r>
              <w:t>67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BARBARA AREVALO PELEGRINO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Ingles</w:t>
            </w:r>
          </w:p>
        </w:tc>
      </w:tr>
      <w:tr w:rsidR="000251DD" w:rsidRPr="00F7072E" w:rsidTr="00D47BCD">
        <w:trPr>
          <w:trHeight w:val="76"/>
        </w:trPr>
        <w:tc>
          <w:tcPr>
            <w:tcW w:w="534" w:type="dxa"/>
          </w:tcPr>
          <w:p w:rsidR="000251DD" w:rsidRPr="00F7072E" w:rsidRDefault="000251DD" w:rsidP="0035177C">
            <w:r>
              <w:t>68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DANAY PORTALES VICTORERO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Ingles</w:t>
            </w:r>
          </w:p>
        </w:tc>
      </w:tr>
      <w:tr w:rsidR="000251DD" w:rsidRPr="00F7072E" w:rsidTr="00D47BCD">
        <w:trPr>
          <w:trHeight w:val="76"/>
        </w:trPr>
        <w:tc>
          <w:tcPr>
            <w:tcW w:w="534" w:type="dxa"/>
          </w:tcPr>
          <w:p w:rsidR="000251DD" w:rsidRPr="00F7072E" w:rsidRDefault="000251DD" w:rsidP="0035177C">
            <w:r>
              <w:t>69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ROXANDRA DIAZ SUAREZ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Ingles</w:t>
            </w:r>
          </w:p>
        </w:tc>
      </w:tr>
      <w:tr w:rsidR="000251DD" w:rsidRPr="00F7072E" w:rsidTr="00D47BCD">
        <w:trPr>
          <w:trHeight w:val="76"/>
        </w:trPr>
        <w:tc>
          <w:tcPr>
            <w:tcW w:w="534" w:type="dxa"/>
          </w:tcPr>
          <w:p w:rsidR="000251DD" w:rsidRPr="00F7072E" w:rsidRDefault="000251DD" w:rsidP="0035177C">
            <w:r>
              <w:t>70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 xml:space="preserve">MARVELIS RODRIGUEZ PORTALEZ 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Ingles</w:t>
            </w:r>
          </w:p>
        </w:tc>
      </w:tr>
      <w:tr w:rsidR="000251DD" w:rsidRPr="00F7072E" w:rsidTr="00D47BCD">
        <w:trPr>
          <w:trHeight w:val="76"/>
        </w:trPr>
        <w:tc>
          <w:tcPr>
            <w:tcW w:w="534" w:type="dxa"/>
          </w:tcPr>
          <w:p w:rsidR="000251DD" w:rsidRPr="00F7072E" w:rsidRDefault="000251DD" w:rsidP="0035177C">
            <w:r>
              <w:t>71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RAIZA CARDERO OCHOA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Ingles</w:t>
            </w:r>
          </w:p>
        </w:tc>
      </w:tr>
      <w:tr w:rsidR="000251DD" w:rsidRPr="00F7072E" w:rsidTr="00D47BCD">
        <w:trPr>
          <w:trHeight w:val="76"/>
        </w:trPr>
        <w:tc>
          <w:tcPr>
            <w:tcW w:w="534" w:type="dxa"/>
          </w:tcPr>
          <w:p w:rsidR="000251DD" w:rsidRPr="00F7072E" w:rsidRDefault="000251DD" w:rsidP="0035177C">
            <w:r>
              <w:t>72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 xml:space="preserve">RAFAEL MOYA PUENTE 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Ingles</w:t>
            </w:r>
          </w:p>
        </w:tc>
      </w:tr>
      <w:tr w:rsidR="000251DD" w:rsidRPr="00F7072E" w:rsidTr="00D47BCD">
        <w:trPr>
          <w:trHeight w:val="76"/>
        </w:trPr>
        <w:tc>
          <w:tcPr>
            <w:tcW w:w="534" w:type="dxa"/>
          </w:tcPr>
          <w:p w:rsidR="000251DD" w:rsidRPr="00F7072E" w:rsidRDefault="000251DD" w:rsidP="0035177C">
            <w:r>
              <w:t>73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ANA JULIA GARCIA ALMAGUER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Ingles</w:t>
            </w:r>
          </w:p>
        </w:tc>
      </w:tr>
      <w:tr w:rsidR="000251DD" w:rsidRPr="00F7072E" w:rsidTr="00D47BCD">
        <w:trPr>
          <w:trHeight w:val="76"/>
        </w:trPr>
        <w:tc>
          <w:tcPr>
            <w:tcW w:w="534" w:type="dxa"/>
          </w:tcPr>
          <w:p w:rsidR="000251DD" w:rsidRPr="00F7072E" w:rsidRDefault="000251DD" w:rsidP="0035177C">
            <w:r>
              <w:t>74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MA</w:t>
            </w:r>
            <w:r>
              <w:t>R</w:t>
            </w:r>
            <w:r w:rsidRPr="00F7072E">
              <w:t xml:space="preserve">INO FUENTE GUENAGA 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Ingles</w:t>
            </w:r>
          </w:p>
        </w:tc>
      </w:tr>
      <w:tr w:rsidR="000251DD" w:rsidRPr="00F7072E" w:rsidTr="00D47BCD">
        <w:trPr>
          <w:trHeight w:val="76"/>
        </w:trPr>
        <w:tc>
          <w:tcPr>
            <w:tcW w:w="534" w:type="dxa"/>
          </w:tcPr>
          <w:p w:rsidR="000251DD" w:rsidRPr="00F7072E" w:rsidRDefault="000251DD" w:rsidP="0035177C">
            <w:r>
              <w:t>75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FRANKLIN BRITO LASERRA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Ingles</w:t>
            </w:r>
          </w:p>
        </w:tc>
      </w:tr>
      <w:tr w:rsidR="000251DD" w:rsidRPr="00F7072E" w:rsidTr="00D47BCD">
        <w:trPr>
          <w:trHeight w:val="76"/>
        </w:trPr>
        <w:tc>
          <w:tcPr>
            <w:tcW w:w="534" w:type="dxa"/>
          </w:tcPr>
          <w:p w:rsidR="000251DD" w:rsidRPr="00F7072E" w:rsidRDefault="000251DD" w:rsidP="0035177C">
            <w:r>
              <w:t>76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ODALIS MORENO POZO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>
            <w:r w:rsidRPr="00F7072E">
              <w:t xml:space="preserve">Licenciado </w:t>
            </w:r>
          </w:p>
        </w:tc>
        <w:tc>
          <w:tcPr>
            <w:tcW w:w="2407" w:type="dxa"/>
          </w:tcPr>
          <w:p w:rsidR="000251DD" w:rsidRPr="00F7072E" w:rsidRDefault="000251DD" w:rsidP="0050488B">
            <w:r w:rsidRPr="00F7072E">
              <w:t>Ingles</w:t>
            </w:r>
          </w:p>
        </w:tc>
      </w:tr>
      <w:tr w:rsidR="000251DD" w:rsidRPr="00F7072E" w:rsidTr="00D47BCD">
        <w:trPr>
          <w:trHeight w:val="76"/>
        </w:trPr>
        <w:tc>
          <w:tcPr>
            <w:tcW w:w="534" w:type="dxa"/>
          </w:tcPr>
          <w:p w:rsidR="000251DD" w:rsidRPr="00F7072E" w:rsidRDefault="000251DD" w:rsidP="0035177C">
            <w:r>
              <w:t>77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LINA TEXIDOR SAVIGNE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/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Residencia Estudiantil </w:t>
            </w:r>
          </w:p>
        </w:tc>
      </w:tr>
      <w:tr w:rsidR="000251DD" w:rsidRPr="00F7072E" w:rsidTr="00D47BCD">
        <w:trPr>
          <w:trHeight w:val="76"/>
        </w:trPr>
        <w:tc>
          <w:tcPr>
            <w:tcW w:w="534" w:type="dxa"/>
          </w:tcPr>
          <w:p w:rsidR="000251DD" w:rsidRPr="00F7072E" w:rsidRDefault="000251DD" w:rsidP="0035177C">
            <w:r>
              <w:t>78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OSMIURIL BERROA CAMACHO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/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Residencia Estudiantil </w:t>
            </w:r>
          </w:p>
        </w:tc>
      </w:tr>
      <w:tr w:rsidR="000251DD" w:rsidRPr="00F7072E" w:rsidTr="00D47BCD">
        <w:trPr>
          <w:trHeight w:val="76"/>
        </w:trPr>
        <w:tc>
          <w:tcPr>
            <w:tcW w:w="534" w:type="dxa"/>
          </w:tcPr>
          <w:p w:rsidR="000251DD" w:rsidRPr="00F7072E" w:rsidRDefault="000251DD" w:rsidP="0035177C">
            <w:r>
              <w:t>79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SIBELYS FONSECA GONZALEZ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/>
        </w:tc>
        <w:tc>
          <w:tcPr>
            <w:tcW w:w="2407" w:type="dxa"/>
          </w:tcPr>
          <w:p w:rsidR="000251DD" w:rsidRPr="00F7072E" w:rsidRDefault="000251DD" w:rsidP="0050488B">
            <w:r w:rsidRPr="00F7072E">
              <w:t xml:space="preserve">Residencia Estudiantil </w:t>
            </w:r>
          </w:p>
        </w:tc>
      </w:tr>
      <w:tr w:rsidR="000251DD" w:rsidRPr="00F7072E" w:rsidTr="00D47BCD">
        <w:trPr>
          <w:trHeight w:val="76"/>
        </w:trPr>
        <w:tc>
          <w:tcPr>
            <w:tcW w:w="534" w:type="dxa"/>
          </w:tcPr>
          <w:p w:rsidR="000251DD" w:rsidRPr="00F7072E" w:rsidRDefault="000251DD" w:rsidP="0035177C">
            <w:r>
              <w:t>80</w:t>
            </w:r>
          </w:p>
        </w:tc>
        <w:tc>
          <w:tcPr>
            <w:tcW w:w="3402" w:type="dxa"/>
          </w:tcPr>
          <w:p w:rsidR="000251DD" w:rsidRPr="00F7072E" w:rsidRDefault="000251DD" w:rsidP="0050488B">
            <w:r w:rsidRPr="00F7072E">
              <w:t>GLORIA CARON ZARRILLA</w:t>
            </w:r>
          </w:p>
        </w:tc>
        <w:tc>
          <w:tcPr>
            <w:tcW w:w="1417" w:type="dxa"/>
          </w:tcPr>
          <w:p w:rsidR="000251DD" w:rsidRPr="00F7072E" w:rsidRDefault="000251DD" w:rsidP="0050488B">
            <w:r w:rsidRPr="00F7072E">
              <w:t>2018</w:t>
            </w:r>
          </w:p>
        </w:tc>
        <w:tc>
          <w:tcPr>
            <w:tcW w:w="1562" w:type="dxa"/>
          </w:tcPr>
          <w:p w:rsidR="000251DD" w:rsidRPr="00F7072E" w:rsidRDefault="000251DD" w:rsidP="0050488B"/>
        </w:tc>
        <w:tc>
          <w:tcPr>
            <w:tcW w:w="2407" w:type="dxa"/>
          </w:tcPr>
          <w:p w:rsidR="000251DD" w:rsidRPr="00F7072E" w:rsidRDefault="000251DD" w:rsidP="0050488B">
            <w:r w:rsidRPr="000C2017">
              <w:t>Residencia Estudiantil</w:t>
            </w:r>
          </w:p>
        </w:tc>
      </w:tr>
      <w:tr w:rsidR="000251DD" w:rsidRPr="00F7072E" w:rsidTr="00D47BCD">
        <w:trPr>
          <w:trHeight w:val="76"/>
        </w:trPr>
        <w:tc>
          <w:tcPr>
            <w:tcW w:w="534" w:type="dxa"/>
          </w:tcPr>
          <w:p w:rsidR="000251DD" w:rsidRPr="00F7072E" w:rsidRDefault="000251DD" w:rsidP="0035177C">
            <w:r>
              <w:t>81</w:t>
            </w:r>
          </w:p>
        </w:tc>
        <w:tc>
          <w:tcPr>
            <w:tcW w:w="3402" w:type="dxa"/>
          </w:tcPr>
          <w:p w:rsidR="000251DD" w:rsidRDefault="000251DD" w:rsidP="0050488B">
            <w:r>
              <w:t xml:space="preserve">MIGUEL MONTOYA DELER </w:t>
            </w:r>
          </w:p>
        </w:tc>
        <w:tc>
          <w:tcPr>
            <w:tcW w:w="1417" w:type="dxa"/>
          </w:tcPr>
          <w:p w:rsidR="000251DD" w:rsidRPr="00F7072E" w:rsidRDefault="000251DD" w:rsidP="0050488B">
            <w:r>
              <w:t>2018</w:t>
            </w:r>
          </w:p>
        </w:tc>
        <w:tc>
          <w:tcPr>
            <w:tcW w:w="1562" w:type="dxa"/>
          </w:tcPr>
          <w:p w:rsidR="000251DD" w:rsidRDefault="000251DD" w:rsidP="0050488B">
            <w:r w:rsidRPr="00F31F2F">
              <w:t>Licenciado</w:t>
            </w:r>
          </w:p>
        </w:tc>
        <w:tc>
          <w:tcPr>
            <w:tcW w:w="2407" w:type="dxa"/>
          </w:tcPr>
          <w:p w:rsidR="000251DD" w:rsidRPr="00F7072E" w:rsidRDefault="000251DD" w:rsidP="0050488B">
            <w:r>
              <w:t xml:space="preserve">Informática </w:t>
            </w:r>
          </w:p>
        </w:tc>
      </w:tr>
      <w:tr w:rsidR="000251DD" w:rsidRPr="00F7072E" w:rsidTr="00D47BCD">
        <w:trPr>
          <w:trHeight w:val="76"/>
        </w:trPr>
        <w:tc>
          <w:tcPr>
            <w:tcW w:w="534" w:type="dxa"/>
          </w:tcPr>
          <w:p w:rsidR="000251DD" w:rsidRPr="00F7072E" w:rsidRDefault="000251DD" w:rsidP="0035177C">
            <w:r>
              <w:t>82</w:t>
            </w:r>
          </w:p>
        </w:tc>
        <w:tc>
          <w:tcPr>
            <w:tcW w:w="3402" w:type="dxa"/>
          </w:tcPr>
          <w:p w:rsidR="000251DD" w:rsidRDefault="000251DD" w:rsidP="0050488B">
            <w:r>
              <w:t xml:space="preserve">ANNIA AGUIAR CORREOSO </w:t>
            </w:r>
          </w:p>
        </w:tc>
        <w:tc>
          <w:tcPr>
            <w:tcW w:w="1417" w:type="dxa"/>
          </w:tcPr>
          <w:p w:rsidR="000251DD" w:rsidRPr="00F7072E" w:rsidRDefault="000251DD" w:rsidP="0050488B">
            <w:r>
              <w:t>2018</w:t>
            </w:r>
          </w:p>
        </w:tc>
        <w:tc>
          <w:tcPr>
            <w:tcW w:w="1562" w:type="dxa"/>
          </w:tcPr>
          <w:p w:rsidR="000251DD" w:rsidRDefault="000251DD" w:rsidP="0050488B">
            <w:r w:rsidRPr="00F31F2F">
              <w:t>Licenciado</w:t>
            </w:r>
          </w:p>
        </w:tc>
        <w:tc>
          <w:tcPr>
            <w:tcW w:w="2407" w:type="dxa"/>
          </w:tcPr>
          <w:p w:rsidR="000251DD" w:rsidRPr="00F7072E" w:rsidRDefault="000251DD" w:rsidP="0050488B">
            <w:r>
              <w:t>Recursos Humanos</w:t>
            </w:r>
          </w:p>
        </w:tc>
      </w:tr>
    </w:tbl>
    <w:p w:rsidR="009E3B9C" w:rsidRDefault="009E3B9C" w:rsidP="00D47BCD"/>
    <w:sectPr w:rsidR="009E3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6F"/>
    <w:rsid w:val="000251DD"/>
    <w:rsid w:val="00086766"/>
    <w:rsid w:val="000C2017"/>
    <w:rsid w:val="00370259"/>
    <w:rsid w:val="003C256D"/>
    <w:rsid w:val="003D2FF0"/>
    <w:rsid w:val="004647D8"/>
    <w:rsid w:val="004B4FA4"/>
    <w:rsid w:val="00621E6F"/>
    <w:rsid w:val="006413B8"/>
    <w:rsid w:val="006540B6"/>
    <w:rsid w:val="00745BFA"/>
    <w:rsid w:val="007C7981"/>
    <w:rsid w:val="008247A8"/>
    <w:rsid w:val="00953EFE"/>
    <w:rsid w:val="009E3B9C"/>
    <w:rsid w:val="00A10462"/>
    <w:rsid w:val="00A33914"/>
    <w:rsid w:val="00A90AD0"/>
    <w:rsid w:val="00A97D6C"/>
    <w:rsid w:val="00B376EA"/>
    <w:rsid w:val="00B75064"/>
    <w:rsid w:val="00B81C2C"/>
    <w:rsid w:val="00BD2677"/>
    <w:rsid w:val="00C23476"/>
    <w:rsid w:val="00CC6FA3"/>
    <w:rsid w:val="00CE0D14"/>
    <w:rsid w:val="00D36127"/>
    <w:rsid w:val="00D47BCD"/>
    <w:rsid w:val="00DB0066"/>
    <w:rsid w:val="00F31F2F"/>
    <w:rsid w:val="00F34D86"/>
    <w:rsid w:val="00F7072E"/>
    <w:rsid w:val="00FD7211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1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1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fcm 1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farmacologia</dc:creator>
  <cp:lastModifiedBy>Idelisa</cp:lastModifiedBy>
  <cp:revision>14</cp:revision>
  <cp:lastPrinted>2018-04-02T14:41:00Z</cp:lastPrinted>
  <dcterms:created xsi:type="dcterms:W3CDTF">2017-11-05T22:56:00Z</dcterms:created>
  <dcterms:modified xsi:type="dcterms:W3CDTF">2018-04-02T14:41:00Z</dcterms:modified>
</cp:coreProperties>
</file>